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E28D" w:rsidR="0061148E" w:rsidRPr="00944D28" w:rsidRDefault="008F3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46358" w:rsidR="0061148E" w:rsidRPr="004A7085" w:rsidRDefault="008F3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4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02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7088B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10845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36158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F9B49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74D4E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0D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0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F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4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8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8EF55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ED058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E386C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2D9CA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35391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1D31F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D42DB" w:rsidR="00B87ED3" w:rsidRPr="00944D28" w:rsidRDefault="008F3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2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B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7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9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D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9D2BB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635C0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5E341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11F27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F7958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046DB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ED7B9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5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4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6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41627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800AF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6314A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4D016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164E2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3530B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4389F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2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D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F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8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D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1DDC6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F3651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EE396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61453" w:rsidR="00B87ED3" w:rsidRPr="00944D28" w:rsidRDefault="008F3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C8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E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AE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5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3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D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6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7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3E1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