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D000" w:rsidR="0061148E" w:rsidRPr="00944D28" w:rsidRDefault="00A50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7D9B7" w:rsidR="0061148E" w:rsidRPr="004A7085" w:rsidRDefault="00A50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80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5E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EF2A6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7AB30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4EA2F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595BE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68F1B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D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F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F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8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C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A0BB6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C838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9C161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C53BA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AAC0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05291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F0125" w:rsidR="00B87ED3" w:rsidRPr="00944D28" w:rsidRDefault="00A50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3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94F64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B62C7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06F10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916A5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D9E23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A2B7B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2FF8F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7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D0C7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4E6FD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F76D8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ED964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91704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CFF95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AB0AE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058F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1FA73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D012A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5CA9A" w:rsidR="00B87ED3" w:rsidRPr="00944D28" w:rsidRDefault="00A50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9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8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A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2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A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1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2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08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