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232F" w:rsidR="0061148E" w:rsidRPr="008F69F5" w:rsidRDefault="004031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B9D8" w:rsidR="0061148E" w:rsidRPr="008F69F5" w:rsidRDefault="004031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FF58F" w:rsidR="00B87ED3" w:rsidRPr="008F69F5" w:rsidRDefault="00403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7B116" w:rsidR="00B87ED3" w:rsidRPr="008F69F5" w:rsidRDefault="00403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84D73" w:rsidR="00B87ED3" w:rsidRPr="008F69F5" w:rsidRDefault="00403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7FE9E8" w:rsidR="00B87ED3" w:rsidRPr="008F69F5" w:rsidRDefault="00403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E56FAC" w:rsidR="00B87ED3" w:rsidRPr="008F69F5" w:rsidRDefault="00403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E12A6" w:rsidR="00B87ED3" w:rsidRPr="008F69F5" w:rsidRDefault="00403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E904E3" w:rsidR="00B87ED3" w:rsidRPr="008F69F5" w:rsidRDefault="00403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17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7D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0B909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3E32C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CC222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DE450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96901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7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7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E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C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E0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BD1D6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244D1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8D26D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43445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EF12F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D056A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7E6A8" w:rsidR="00B87ED3" w:rsidRPr="008F69F5" w:rsidRDefault="00403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D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5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90F75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44850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5A514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0E8D4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A7B2E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D587F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41A49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346E9" w:rsidR="00B87ED3" w:rsidRPr="00944D28" w:rsidRDefault="004031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0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4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29312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DE9D2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267E0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049DC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60146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E8A79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D1D42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0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0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8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E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B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3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8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42235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8E01D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36823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582B0" w:rsidR="00B87ED3" w:rsidRPr="008F69F5" w:rsidRDefault="00403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48F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20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23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1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E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3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E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1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