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9D873" w:rsidR="0061148E" w:rsidRPr="008F69F5" w:rsidRDefault="008D0A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C39C0" w:rsidR="0061148E" w:rsidRPr="008F69F5" w:rsidRDefault="008D0A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FA98A" w:rsidR="00B87ED3" w:rsidRPr="008F69F5" w:rsidRDefault="008D0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58733" w:rsidR="00B87ED3" w:rsidRPr="008F69F5" w:rsidRDefault="008D0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E6236" w:rsidR="00B87ED3" w:rsidRPr="008F69F5" w:rsidRDefault="008D0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D0B24" w:rsidR="00B87ED3" w:rsidRPr="008F69F5" w:rsidRDefault="008D0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80140" w:rsidR="00B87ED3" w:rsidRPr="008F69F5" w:rsidRDefault="008D0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C5AF2F" w:rsidR="00B87ED3" w:rsidRPr="008F69F5" w:rsidRDefault="008D0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776B7" w:rsidR="00B87ED3" w:rsidRPr="008F69F5" w:rsidRDefault="008D0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05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44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2D72F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43B42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6A0F3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5E59B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EEB6D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6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9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A6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64E44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0609D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655C0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83E64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37CBC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CBE84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0F739" w:rsidR="00B87ED3" w:rsidRPr="008F69F5" w:rsidRDefault="008D0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7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4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E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5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08089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DE494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D240A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F4A41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5B5C5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6CD9B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8C631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F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C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59DC4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33AD7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EB85E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FA172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A2186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4FF73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A250B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3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4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B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A7C7B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D32EA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EA92F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65C3B" w:rsidR="00B87ED3" w:rsidRPr="008F69F5" w:rsidRDefault="008D0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24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D7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B0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7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D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4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7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A6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2022-10-20T17:26:00.0000000Z</dcterms:modified>
</coreProperties>
</file>