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BCD09" w:rsidR="0061148E" w:rsidRPr="008F69F5" w:rsidRDefault="00940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8983" w:rsidR="0061148E" w:rsidRPr="008F69F5" w:rsidRDefault="00940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B3A5C" w:rsidR="00B87ED3" w:rsidRPr="008F69F5" w:rsidRDefault="0094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7A1E73" w:rsidR="00B87ED3" w:rsidRPr="008F69F5" w:rsidRDefault="0094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19750" w:rsidR="00B87ED3" w:rsidRPr="008F69F5" w:rsidRDefault="0094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1CB95F" w:rsidR="00B87ED3" w:rsidRPr="008F69F5" w:rsidRDefault="0094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14EDD0" w:rsidR="00B87ED3" w:rsidRPr="008F69F5" w:rsidRDefault="0094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F78CD7" w:rsidR="00B87ED3" w:rsidRPr="008F69F5" w:rsidRDefault="0094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F70CD" w:rsidR="00B87ED3" w:rsidRPr="008F69F5" w:rsidRDefault="00940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E63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8A95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81406F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B579E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8F1F7F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400D9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BC948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6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8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CF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8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18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B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DF468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DB83E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9C868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E6C16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EA406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388E7F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AFF94" w:rsidR="00B87ED3" w:rsidRPr="008F69F5" w:rsidRDefault="00940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6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23D89" w:rsidR="00B87ED3" w:rsidRPr="00944D28" w:rsidRDefault="009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7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F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5A583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06E87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02591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B0C32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59FC8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0410F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B52B8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C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D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F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C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1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DF88D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415B3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C024DE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1576AC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7BD7C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F8D0E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44FC98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803FF" w:rsidR="00B87ED3" w:rsidRPr="00944D28" w:rsidRDefault="00940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3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2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0B4314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7677AA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113DC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EC2B24" w:rsidR="00B87ED3" w:rsidRPr="008F69F5" w:rsidRDefault="00940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AAE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0A0B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CC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9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3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F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2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3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0E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2022-10-20T15:04:00.0000000Z</dcterms:modified>
</coreProperties>
</file>