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FD7A5" w:rsidR="0061148E" w:rsidRPr="008F69F5" w:rsidRDefault="00AA04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53A3F" w:rsidR="0061148E" w:rsidRPr="008F69F5" w:rsidRDefault="00AA04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73C465" w:rsidR="00B87ED3" w:rsidRPr="008F69F5" w:rsidRDefault="00AA0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CAD7B" w:rsidR="00B87ED3" w:rsidRPr="008F69F5" w:rsidRDefault="00AA0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2C01E" w:rsidR="00B87ED3" w:rsidRPr="008F69F5" w:rsidRDefault="00AA0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C686F" w:rsidR="00B87ED3" w:rsidRPr="008F69F5" w:rsidRDefault="00AA0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EC281" w:rsidR="00B87ED3" w:rsidRPr="008F69F5" w:rsidRDefault="00AA0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CD937" w:rsidR="00B87ED3" w:rsidRPr="008F69F5" w:rsidRDefault="00AA0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0BB4D" w:rsidR="00B87ED3" w:rsidRPr="008F69F5" w:rsidRDefault="00AA0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85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BE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ADCC7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29640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D4362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409E4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E8292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6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4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A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E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3F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C6090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F595D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87507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7D677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9E622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33FD5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F5963" w:rsidR="00B87ED3" w:rsidRPr="008F69F5" w:rsidRDefault="00AA0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1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4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E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E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5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B456A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8E0F3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2D63B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E4C0D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6E20FB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A70A9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B1AE5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2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1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8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4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0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F6066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B8910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E8507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8538C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B39E0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5EE1B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C8BAA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1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5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2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8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C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6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1485C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933C5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CB213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C9ABF" w:rsidR="00B87ED3" w:rsidRPr="008F69F5" w:rsidRDefault="00AA0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29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D7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62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1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3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8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9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4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A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04C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