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8490" w:rsidR="0061148E" w:rsidRPr="008F69F5" w:rsidRDefault="002E0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1832" w:rsidR="0061148E" w:rsidRPr="008F69F5" w:rsidRDefault="002E0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55FF1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118D1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C58CDC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23482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0F6C42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BD3A0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EAEA4D" w:rsidR="00B87ED3" w:rsidRPr="008F69F5" w:rsidRDefault="002E0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71D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23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D3AFE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8FFF4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010F4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51EF8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F1E8F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4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F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42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FBF95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FB419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1A79B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0E9EC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39917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D0858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E7473" w:rsidR="00B87ED3" w:rsidRPr="008F69F5" w:rsidRDefault="002E0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C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7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A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A7017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6ED607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FDE39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51B88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1C53E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19862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2E4F7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8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26453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38366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2D3F8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5471C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FD795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0AE5B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1800B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A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0579B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6D7B8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ADD6C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C8876" w:rsidR="00B87ED3" w:rsidRPr="008F69F5" w:rsidRDefault="002E0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18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253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5A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E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B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1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2022-10-20T12:12:00.0000000Z</dcterms:modified>
</coreProperties>
</file>