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A5313" w:rsidR="0061148E" w:rsidRPr="008F69F5" w:rsidRDefault="00127A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3F8A0" w:rsidR="0061148E" w:rsidRPr="008F69F5" w:rsidRDefault="00127A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38DA5" w:rsidR="00B87ED3" w:rsidRPr="008F69F5" w:rsidRDefault="00127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A3652" w:rsidR="00B87ED3" w:rsidRPr="008F69F5" w:rsidRDefault="00127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0E9DC" w:rsidR="00B87ED3" w:rsidRPr="008F69F5" w:rsidRDefault="00127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CA40F" w:rsidR="00B87ED3" w:rsidRPr="008F69F5" w:rsidRDefault="00127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3A2A38" w:rsidR="00B87ED3" w:rsidRPr="008F69F5" w:rsidRDefault="00127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D7075" w:rsidR="00B87ED3" w:rsidRPr="008F69F5" w:rsidRDefault="00127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D37C8" w:rsidR="00B87ED3" w:rsidRPr="008F69F5" w:rsidRDefault="00127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460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55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1B428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25306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77A8C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8222E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CF270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4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9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5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4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7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8561B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26E4F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C65A4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1E6F1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BECA8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60521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0C3B2" w:rsidR="00B87ED3" w:rsidRPr="008F69F5" w:rsidRDefault="00127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E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4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68477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873C7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5EBC0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0F7AD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7EC5B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A6B9A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3B370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4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E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2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C9461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18677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E1758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6BBFC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42488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AA5CA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9D565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0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2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6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A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C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6B987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79C91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853C6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83F6A" w:rsidR="00B87ED3" w:rsidRPr="008F69F5" w:rsidRDefault="00127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A9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3F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C5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E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5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C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A3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2022-10-20T11:32:00.0000000Z</dcterms:modified>
</coreProperties>
</file>