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2119" w:rsidR="0061148E" w:rsidRPr="008F69F5" w:rsidRDefault="004745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4DF8" w:rsidR="0061148E" w:rsidRPr="008F69F5" w:rsidRDefault="004745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CA358" w:rsidR="00B87ED3" w:rsidRPr="008F69F5" w:rsidRDefault="00474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62DB0" w:rsidR="00B87ED3" w:rsidRPr="008F69F5" w:rsidRDefault="00474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A955E9" w:rsidR="00B87ED3" w:rsidRPr="008F69F5" w:rsidRDefault="00474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1D734" w:rsidR="00B87ED3" w:rsidRPr="008F69F5" w:rsidRDefault="00474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795793" w:rsidR="00B87ED3" w:rsidRPr="008F69F5" w:rsidRDefault="00474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2E4D5" w:rsidR="00B87ED3" w:rsidRPr="008F69F5" w:rsidRDefault="00474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F3E15" w:rsidR="00B87ED3" w:rsidRPr="008F69F5" w:rsidRDefault="00474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C0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B8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3448F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5AC14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8E7C0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713E3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6A89E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E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423E9" w:rsidR="00B87ED3" w:rsidRPr="00944D28" w:rsidRDefault="00474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F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F9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30A6D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58521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CB257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63AEE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49700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5F911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D2396" w:rsidR="00B87ED3" w:rsidRPr="008F69F5" w:rsidRDefault="00474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0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0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B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5FE08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D70B2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9EC7C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32FAC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E98B8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134DE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257FD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F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9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1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8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6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55A7C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4F4E1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07823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07B88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0EC3A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59E39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31AAC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F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3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3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3EB60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18B26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6875B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96702" w:rsidR="00B87ED3" w:rsidRPr="008F69F5" w:rsidRDefault="00474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E4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6E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4B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51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2022-10-20T08:34:00.0000000Z</dcterms:modified>
</coreProperties>
</file>