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CCA0D" w:rsidR="0061148E" w:rsidRPr="008F69F5" w:rsidRDefault="00A15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3F58" w:rsidR="0061148E" w:rsidRPr="008F69F5" w:rsidRDefault="00A15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87C52" w:rsidR="00B87ED3" w:rsidRPr="008F69F5" w:rsidRDefault="00A15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851B9" w:rsidR="00B87ED3" w:rsidRPr="008F69F5" w:rsidRDefault="00A15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4B79B5" w:rsidR="00B87ED3" w:rsidRPr="008F69F5" w:rsidRDefault="00A15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39071" w:rsidR="00B87ED3" w:rsidRPr="008F69F5" w:rsidRDefault="00A15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F4E235" w:rsidR="00B87ED3" w:rsidRPr="008F69F5" w:rsidRDefault="00A15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3BEBD" w:rsidR="00B87ED3" w:rsidRPr="008F69F5" w:rsidRDefault="00A15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1642C" w:rsidR="00B87ED3" w:rsidRPr="008F69F5" w:rsidRDefault="00A15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2EF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D25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52412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9E791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E38C2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5FFDF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C1663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4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5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4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3C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1AE81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BF582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B060B6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DFA2E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82834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297D8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DFF8A" w:rsidR="00B87ED3" w:rsidRPr="008F69F5" w:rsidRDefault="00A15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6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3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8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27B71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0E949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9BAD3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E9851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A2157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15E1D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79894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2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1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5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23835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984F3B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90F5F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F530E9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1CE43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8DC18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026DE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3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F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F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E8A8E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9A9D5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0AEEA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CC2F4" w:rsidR="00B87ED3" w:rsidRPr="008F69F5" w:rsidRDefault="00A15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54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24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FE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5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F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D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4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2022-10-20T03:23:00.0000000Z</dcterms:modified>
</coreProperties>
</file>