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9A50" w:rsidR="0061148E" w:rsidRPr="008F69F5" w:rsidRDefault="002E74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D848" w:rsidR="0061148E" w:rsidRPr="008F69F5" w:rsidRDefault="002E74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8A072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4B469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05F1E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3DA98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48E91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E0D79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81060" w:rsidR="00B87ED3" w:rsidRPr="008F69F5" w:rsidRDefault="002E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54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14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29E8A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BF4C6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B0762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596D9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08038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C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48AA8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2E8B9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5E0F8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CBC65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DB7FA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2BE2A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D8A70" w:rsidR="00B87ED3" w:rsidRPr="008F69F5" w:rsidRDefault="002E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18A71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7B7AC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E1BD4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2BAA9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CD2C2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02135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9EB58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F477C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EC36F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32566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93473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7B999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1CDAF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ADC15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AB71E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40625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5AFBA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437E8" w:rsidR="00B87ED3" w:rsidRPr="008F69F5" w:rsidRDefault="002E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AC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03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32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F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4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2022-10-16T13:51:00.0000000Z</dcterms:modified>
</coreProperties>
</file>