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5D243" w:rsidR="0061148E" w:rsidRPr="008F69F5" w:rsidRDefault="00026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400F" w:rsidR="0061148E" w:rsidRPr="008F69F5" w:rsidRDefault="00026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FD83B" w:rsidR="00B87ED3" w:rsidRPr="008F69F5" w:rsidRDefault="0002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C6B3C" w:rsidR="00B87ED3" w:rsidRPr="008F69F5" w:rsidRDefault="0002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8D65E" w:rsidR="00B87ED3" w:rsidRPr="008F69F5" w:rsidRDefault="0002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C8523" w:rsidR="00B87ED3" w:rsidRPr="008F69F5" w:rsidRDefault="0002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54BC3" w:rsidR="00B87ED3" w:rsidRPr="008F69F5" w:rsidRDefault="0002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D085E" w:rsidR="00B87ED3" w:rsidRPr="008F69F5" w:rsidRDefault="0002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15516" w:rsidR="00B87ED3" w:rsidRPr="008F69F5" w:rsidRDefault="00026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B5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B1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2E257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0D4B9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028E4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DE71B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A0CAE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2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2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D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54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1B0D0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EDF5E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9C997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AC03FE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0F635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80E90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C4A1F" w:rsidR="00B87ED3" w:rsidRPr="008F69F5" w:rsidRDefault="00026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8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7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2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3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1AD46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FDBFD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15400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33928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D85A5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677C6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1F4D8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1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7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0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4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D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A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98AE3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741F2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2D768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C2E60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F7AD9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18357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7B65C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1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9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E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B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8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B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28058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188D5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D1341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9F7FD" w:rsidR="00B87ED3" w:rsidRPr="008F69F5" w:rsidRDefault="00026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FA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F0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7B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E2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