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C1A7" w:rsidR="0061148E" w:rsidRPr="008F69F5" w:rsidRDefault="00452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FC4AA" w:rsidR="0061148E" w:rsidRPr="008F69F5" w:rsidRDefault="00452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814AD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D2EE1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5EAB2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DBD43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80B5F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DA3C9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C8AB0" w:rsidR="00B87ED3" w:rsidRPr="008F69F5" w:rsidRDefault="00452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89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7A0BD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DC033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7A3C5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26476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77214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16D35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4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3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F82A9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FDBB7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A1681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FD83B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B8363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2B84D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73295" w:rsidR="00B87ED3" w:rsidRPr="008F69F5" w:rsidRDefault="00452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7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D4245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C7A70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03C27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FDB91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7C7E9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FAB19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9B856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1523A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F7E00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1B892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65BF0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5E51D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F11D3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E1F18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C2628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AC87A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BC883" w:rsidR="00B87ED3" w:rsidRPr="008F69F5" w:rsidRDefault="00452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CD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33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86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DB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D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A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2022-10-20T21:53:00.0000000Z</dcterms:modified>
</coreProperties>
</file>