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CAD03" w:rsidR="0061148E" w:rsidRPr="008F69F5" w:rsidRDefault="008164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59197" w:rsidR="0061148E" w:rsidRPr="008F69F5" w:rsidRDefault="008164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6807B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7C11A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D968D1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F1BA0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8088C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1FD2C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C511B7" w:rsidR="00B87ED3" w:rsidRPr="008F69F5" w:rsidRDefault="0081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F3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A15F5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543EB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873D1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E5846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0B7A5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8C210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9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B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F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99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89897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336A4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6081D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A82C6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C98DD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80782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AD1BE" w:rsidR="00B87ED3" w:rsidRPr="008F69F5" w:rsidRDefault="0081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2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3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7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D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5C9C3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B3CB81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5D34C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F95AA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08A77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0BF39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006D1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D4BF7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D6B29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75152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1DC7F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B1F2B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3B2E8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E4619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7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4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2407A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9A0A6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10ED7" w:rsidR="00B87ED3" w:rsidRPr="008F69F5" w:rsidRDefault="0081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39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D9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65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CF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4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47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2022-10-20T20:19:00.0000000Z</dcterms:modified>
</coreProperties>
</file>