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6EDE8" w:rsidR="0061148E" w:rsidRPr="008F69F5" w:rsidRDefault="003B55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CFAF" w:rsidR="0061148E" w:rsidRPr="008F69F5" w:rsidRDefault="003B55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3F2F7" w:rsidR="00B87ED3" w:rsidRPr="008F69F5" w:rsidRDefault="003B5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08595" w:rsidR="00B87ED3" w:rsidRPr="008F69F5" w:rsidRDefault="003B5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9D2974" w:rsidR="00B87ED3" w:rsidRPr="008F69F5" w:rsidRDefault="003B5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F1C4F" w:rsidR="00B87ED3" w:rsidRPr="008F69F5" w:rsidRDefault="003B5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4E636A" w:rsidR="00B87ED3" w:rsidRPr="008F69F5" w:rsidRDefault="003B5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DA31A" w:rsidR="00B87ED3" w:rsidRPr="008F69F5" w:rsidRDefault="003B5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E1712" w:rsidR="00B87ED3" w:rsidRPr="008F69F5" w:rsidRDefault="003B55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33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FFB06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6999F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F50CC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59BB6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1C556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1B4DB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2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D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03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B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3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C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3F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31F67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D84EB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D9E5C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311CF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BF81E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FDC5A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23E83" w:rsidR="00B87ED3" w:rsidRPr="008F69F5" w:rsidRDefault="003B55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8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1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0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F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A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5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4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8C080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DBE5D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D4FDB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2DBE0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80DF9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FC71B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73E11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D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C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D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9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C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6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9BE9E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496C2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49A6D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3236A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A7A51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D2607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DFB06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2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8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5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2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3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8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3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A0BC2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4500C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CBB3B" w:rsidR="00B87ED3" w:rsidRPr="008F69F5" w:rsidRDefault="003B55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0D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2E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B26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DA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2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7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A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2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5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6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5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2022-10-20T12:25:00.0000000Z</dcterms:modified>
</coreProperties>
</file>