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0F6A" w:rsidR="0061148E" w:rsidRPr="008F69F5" w:rsidRDefault="007100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078F" w:rsidR="0061148E" w:rsidRPr="008F69F5" w:rsidRDefault="007100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01DFA" w:rsidR="00B87ED3" w:rsidRPr="008F69F5" w:rsidRDefault="00710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07BD3" w:rsidR="00B87ED3" w:rsidRPr="008F69F5" w:rsidRDefault="00710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4F756" w:rsidR="00B87ED3" w:rsidRPr="008F69F5" w:rsidRDefault="00710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18C15" w:rsidR="00B87ED3" w:rsidRPr="008F69F5" w:rsidRDefault="00710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8BCB6" w:rsidR="00B87ED3" w:rsidRPr="008F69F5" w:rsidRDefault="00710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EB66C" w:rsidR="00B87ED3" w:rsidRPr="008F69F5" w:rsidRDefault="00710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060844" w:rsidR="00B87ED3" w:rsidRPr="008F69F5" w:rsidRDefault="007100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EF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F4C7A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2BD25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ADFC0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F591D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E55B4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1185F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5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F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6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A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E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645CA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5D615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64FCF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5B26D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5415E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CB518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39D8C" w:rsidR="00B87ED3" w:rsidRPr="008F69F5" w:rsidRDefault="00710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0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2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A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A0C68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D4D90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3A413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221C3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C3669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3E4BA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30474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A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0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A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C2A85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9AE85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4E378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D15CA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73778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B3E48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05849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8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7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16911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9ABCF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A47BB" w:rsidR="00B87ED3" w:rsidRPr="008F69F5" w:rsidRDefault="00710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3F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91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4E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6F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8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0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3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5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F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0C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2022-10-20T08:45:00.0000000Z</dcterms:modified>
</coreProperties>
</file>