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9F6E" w:rsidR="0061148E" w:rsidRPr="008F69F5" w:rsidRDefault="00457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0E36" w:rsidR="0061148E" w:rsidRPr="008F69F5" w:rsidRDefault="00457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46781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D6960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94D84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69F61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1B2B5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DBF69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D915D" w:rsidR="00B87ED3" w:rsidRPr="008F69F5" w:rsidRDefault="004572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30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24EE5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180AF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1E6B6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DA660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3EB2A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22482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F7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5CA2F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14954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77CA3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381EA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59400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06C62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BBC12" w:rsidR="00B87ED3" w:rsidRPr="008F69F5" w:rsidRDefault="00457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14139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F02B0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C0450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8BC24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361CE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306AE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4E9F8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0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53AC0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5F062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E7B3A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ACAFA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B9045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DDFF7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671F7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9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48146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27FE8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A9379" w:rsidR="00B87ED3" w:rsidRPr="008F69F5" w:rsidRDefault="00457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E2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1F8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9A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9C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2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2022-10-20T05:54:00.0000000Z</dcterms:modified>
</coreProperties>
</file>