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60EA" w:rsidR="0061148E" w:rsidRPr="008F69F5" w:rsidRDefault="00F01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5EE53" w:rsidR="0061148E" w:rsidRPr="008F69F5" w:rsidRDefault="00F01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9BDE3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B6797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2E444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41BC0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A2E6B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F9125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5A736" w:rsidR="00B87ED3" w:rsidRPr="008F69F5" w:rsidRDefault="00F01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4B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A5938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082FE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87BC5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A786C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43245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36861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0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4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67F6A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F7085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D60A1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ADD7D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2EB6E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CCF3C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118B7" w:rsidR="00B87ED3" w:rsidRPr="008F69F5" w:rsidRDefault="00F01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E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40E94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FFC0F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98E9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899C2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4A717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FB71F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32A38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7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BB881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029C0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05140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B8BFC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33CC9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78892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F29BF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2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2F7D9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A622E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F0E6A" w:rsidR="00B87ED3" w:rsidRPr="008F69F5" w:rsidRDefault="00F01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F3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08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4D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42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B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2022-10-20T03:38:00.0000000Z</dcterms:modified>
</coreProperties>
</file>