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7DEC" w:rsidR="0061148E" w:rsidRPr="008F69F5" w:rsidRDefault="00BF6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335B" w:rsidR="0061148E" w:rsidRPr="008F69F5" w:rsidRDefault="00BF6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68F35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78F6F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64126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F7815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395B8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77809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0C8FE" w:rsidR="00B87ED3" w:rsidRPr="008F69F5" w:rsidRDefault="00BF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33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04A59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AD90C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48BFF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C3A03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FAC67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FC5FF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B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EBA31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337F5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0D4FB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EA22E5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14BE9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1915B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DA93C" w:rsidR="00B87ED3" w:rsidRPr="008F69F5" w:rsidRDefault="00BF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6689A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AE365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F9F1C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C1686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6EBA2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EDFD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5DD59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B7C01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FF69F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73A55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26FFE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FABC6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31A37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5836F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E4726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DC5F3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23CF7" w:rsidR="00B87ED3" w:rsidRPr="008F69F5" w:rsidRDefault="00BF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77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70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0C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DF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F5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2022-10-16T13:35:00.0000000Z</dcterms:modified>
</coreProperties>
</file>