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95E10" w:rsidR="0061148E" w:rsidRPr="008F69F5" w:rsidRDefault="00D30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29EE" w:rsidR="0061148E" w:rsidRPr="008F69F5" w:rsidRDefault="00D30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36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37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AD490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39DE1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90D7B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A7B11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1B1E4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AE1" w14:textId="77777777" w:rsidR="00D3001F" w:rsidRDefault="00D30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6FF0FD22" w:rsidR="00B87ED3" w:rsidRPr="00944D28" w:rsidRDefault="00D30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6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24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44275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02D90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85E64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5F132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D0870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A0E70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991A5" w:rsidR="00B87ED3" w:rsidRPr="008F69F5" w:rsidRDefault="00D3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6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8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5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BBBB3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26FC9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04EC7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4D5F0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DFE32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1DDA4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60256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F467E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608EE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6F2EF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7B244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B7D8A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B2170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3F8CA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1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1081C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6399B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1C98F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D1374" w:rsidR="00B87ED3" w:rsidRPr="008F69F5" w:rsidRDefault="00D3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76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59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B7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0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