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EA3D7" w:rsidR="0061148E" w:rsidRPr="008F69F5" w:rsidRDefault="00146D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F1638" w:rsidR="0061148E" w:rsidRPr="008F69F5" w:rsidRDefault="00146D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441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192E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657E0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3DBD85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2B9603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806E51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3AEF8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F9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1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5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C6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6D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15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C31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4FD056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77DDF4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71015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0BF017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C344C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220F6E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EDE752" w:rsidR="00B87ED3" w:rsidRPr="008F69F5" w:rsidRDefault="00146D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8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8A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0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E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6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0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E5DBBE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AD283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5E4ACD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93176F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7496F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4A8BF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D71FF6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204E9" w:rsidR="00B87ED3" w:rsidRPr="00944D28" w:rsidRDefault="0014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E916D" w:rsidR="00B87ED3" w:rsidRPr="00944D28" w:rsidRDefault="00146D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A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2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2D9944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D51CA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57CE7A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34852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79FD8A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D1B2D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F1E161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D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8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A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0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8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0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0D133A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FF11E0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718708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E1BBBB" w:rsidR="00B87ED3" w:rsidRPr="008F69F5" w:rsidRDefault="00146D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C7D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3BC3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15F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7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B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4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A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A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D5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