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8650" w:rsidR="0061148E" w:rsidRPr="008F69F5" w:rsidRDefault="00C60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99273" w:rsidR="0061148E" w:rsidRPr="008F69F5" w:rsidRDefault="00C60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41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F64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45137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C36FD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54FB1D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FA4A4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03A69A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C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67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F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B1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78239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38579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B536B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DADAD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AF74D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9F879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93B0B" w:rsidR="00B87ED3" w:rsidRPr="008F69F5" w:rsidRDefault="00C60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E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E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55EDB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5D2D1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496F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5D728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00919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BEC67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E6CC8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1E601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0D10C3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205BF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90AAA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82F1D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E3208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FFEEB4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4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98454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94889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B674B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903EE" w:rsidR="00B87ED3" w:rsidRPr="008F69F5" w:rsidRDefault="00C60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76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BF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5D3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F7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