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34752" w:rsidR="00061896" w:rsidRPr="005F4693" w:rsidRDefault="00525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DD005" w:rsidR="00061896" w:rsidRPr="00E407AC" w:rsidRDefault="00525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EFD5F" w:rsidR="00FC15B4" w:rsidRPr="00D11D17" w:rsidRDefault="00525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E4B7D" w:rsidR="00FC15B4" w:rsidRPr="00D11D17" w:rsidRDefault="00525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93F66" w:rsidR="00FC15B4" w:rsidRPr="00D11D17" w:rsidRDefault="00525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BA83A" w:rsidR="00FC15B4" w:rsidRPr="00D11D17" w:rsidRDefault="00525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57353" w:rsidR="00FC15B4" w:rsidRPr="00D11D17" w:rsidRDefault="00525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91B97" w:rsidR="00FC15B4" w:rsidRPr="00D11D17" w:rsidRDefault="00525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F1F46" w:rsidR="00FC15B4" w:rsidRPr="00D11D17" w:rsidRDefault="00525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23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8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8D3C0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70DB8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051A7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02DC0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DC482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F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A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0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61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9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7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8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39369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F68F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9CA31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1E632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1F37E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07B2A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BBCD8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A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69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E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8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6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1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8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CC71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4DF2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7FCE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BD59F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47140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EA446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917B6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4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23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4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E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9A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0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F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1968C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E732A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6F0B2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31C22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AC21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0AE41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6D397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9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4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C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A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9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9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0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B3C9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EFEA2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6BB94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D79BB" w:rsidR="009A6C64" w:rsidRPr="00C2583D" w:rsidRDefault="00525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D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70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5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3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B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7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3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60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A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5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1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