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C844D" w:rsidR="00061896" w:rsidRPr="005F4693" w:rsidRDefault="006120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55BC0" w:rsidR="00061896" w:rsidRPr="00E407AC" w:rsidRDefault="006120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A2A3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C486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A5F2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5FA1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18A1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C065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F54E" w:rsidR="00FC15B4" w:rsidRPr="00D11D17" w:rsidRDefault="006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A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0082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B8EC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9860E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81AA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1ED7A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5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D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F54C4" w:rsidR="00DE76F3" w:rsidRPr="0026478E" w:rsidRDefault="00612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4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8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3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0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B159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F50D4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12C8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EB57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C8BB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F006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BFAF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E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C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1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4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7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0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E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8A8A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795E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8A77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567F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78E5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55AB8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70F4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7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4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9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4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4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6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1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861D5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3EC0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79EC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B68D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A64C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D650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21E4D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E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6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6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E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C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7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1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6F55B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DE41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D4CD3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8009" w:rsidR="009A6C64" w:rsidRPr="00C2583D" w:rsidRDefault="006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F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9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8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B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2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2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5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0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