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0A720" w:rsidR="00061896" w:rsidRPr="005F4693" w:rsidRDefault="005221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08C88" w:rsidR="00061896" w:rsidRPr="00E407AC" w:rsidRDefault="005221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FF313" w:rsidR="00FC15B4" w:rsidRPr="00D11D17" w:rsidRDefault="0052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B8E3D" w:rsidR="00FC15B4" w:rsidRPr="00D11D17" w:rsidRDefault="0052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DEFE8" w:rsidR="00FC15B4" w:rsidRPr="00D11D17" w:rsidRDefault="0052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79AE1" w:rsidR="00FC15B4" w:rsidRPr="00D11D17" w:rsidRDefault="0052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BB393" w:rsidR="00FC15B4" w:rsidRPr="00D11D17" w:rsidRDefault="0052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66678" w:rsidR="00FC15B4" w:rsidRPr="00D11D17" w:rsidRDefault="0052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9676F" w:rsidR="00FC15B4" w:rsidRPr="00D11D17" w:rsidRDefault="0052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B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5E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6178B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B1BDF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6DE56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0AACD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4C9E8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0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9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21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9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C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5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2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DF8B5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B3394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80E79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0CAF1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5381B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BE99B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B5535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A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6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F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6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6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D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0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4D479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62EA9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C670F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76C55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34A9D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8256C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3E142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7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8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A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3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2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0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5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257E7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F5508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1D100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39082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B1039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1D9B6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2985C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3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D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B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4B8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A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9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B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84152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AE146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19FEC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1939E" w:rsidR="009A6C64" w:rsidRPr="00C2583D" w:rsidRDefault="0052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F7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A1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9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EC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51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0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9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01F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F5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C3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1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1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