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7E500" w:rsidR="00061896" w:rsidRPr="005F4693" w:rsidRDefault="00CD7A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3058E1" w:rsidR="00061896" w:rsidRPr="00E407AC" w:rsidRDefault="00CD7A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A814D" w:rsidR="00FC15B4" w:rsidRPr="00D11D17" w:rsidRDefault="00CD7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D5AF" w:rsidR="00FC15B4" w:rsidRPr="00D11D17" w:rsidRDefault="00CD7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625B" w:rsidR="00FC15B4" w:rsidRPr="00D11D17" w:rsidRDefault="00CD7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EF554" w:rsidR="00FC15B4" w:rsidRPr="00D11D17" w:rsidRDefault="00CD7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A465B" w:rsidR="00FC15B4" w:rsidRPr="00D11D17" w:rsidRDefault="00CD7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71BB7" w:rsidR="00FC15B4" w:rsidRPr="00D11D17" w:rsidRDefault="00CD7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E369A" w:rsidR="00FC15B4" w:rsidRPr="00D11D17" w:rsidRDefault="00CD7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E5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9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AB65A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FBBD7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2CF94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6980B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6EB7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A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3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2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6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2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3C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04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4FDB7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C0D76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1D40C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4AC19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0D80C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164C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75A28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6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D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0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A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C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8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A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68C56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B01B0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20460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7FA60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35D25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B4458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346F2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2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4C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E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1D0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9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9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5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9ED2B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0CA4F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56062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659DF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2CD76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F1420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B2CF8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EC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E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F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27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C0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3F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8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C5EC2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18399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D3754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252C0" w:rsidR="009A6C64" w:rsidRPr="00C2583D" w:rsidRDefault="00CD7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1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97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40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8C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2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0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D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E9B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13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C9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7A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AA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