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39A7F" w:rsidR="00061896" w:rsidRPr="005F4693" w:rsidRDefault="00EC4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4F247" w:rsidR="00061896" w:rsidRPr="00E407AC" w:rsidRDefault="00EC4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A6070" w:rsidR="00FC15B4" w:rsidRPr="00D11D17" w:rsidRDefault="00EC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FA4EC" w:rsidR="00FC15B4" w:rsidRPr="00D11D17" w:rsidRDefault="00EC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58EB5" w:rsidR="00FC15B4" w:rsidRPr="00D11D17" w:rsidRDefault="00EC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839FC" w:rsidR="00FC15B4" w:rsidRPr="00D11D17" w:rsidRDefault="00EC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8A378" w:rsidR="00FC15B4" w:rsidRPr="00D11D17" w:rsidRDefault="00EC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A07EC" w:rsidR="00FC15B4" w:rsidRPr="00D11D17" w:rsidRDefault="00EC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21C21" w:rsidR="00FC15B4" w:rsidRPr="00D11D17" w:rsidRDefault="00EC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F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1B52C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36F31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A4CBE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C77FC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1F93E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6D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8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0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D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F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73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3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B58F7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E16D7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E0863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54DCB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29F9B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9B77F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54919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0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F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4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6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1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1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1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62DAF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639B6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FF67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7614B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9585E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227A8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5A96E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3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0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9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C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0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8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1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AD321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B47A6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81B17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0A3DA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F590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8EB8F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80098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2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8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3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A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5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1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B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C593E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A4C82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4E28A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834E0" w:rsidR="009A6C64" w:rsidRPr="00C2583D" w:rsidRDefault="00EC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05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E1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E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8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5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93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81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8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8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C7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4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F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