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04671" w:rsidR="00061896" w:rsidRPr="005F4693" w:rsidRDefault="000E1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0A28B" w:rsidR="00061896" w:rsidRPr="00E407AC" w:rsidRDefault="000E1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BD25E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1676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4E81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83B54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74A0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13552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03FE5" w:rsidR="00FC15B4" w:rsidRPr="00D11D17" w:rsidRDefault="000E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1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8DFE6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2704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BCEE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4624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8849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A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7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2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2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C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E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E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0D98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6D04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4292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AE8A4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AA4E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AEC3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B5DA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7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9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3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B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C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1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1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91EA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2548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2811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2108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1394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EF7C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6F79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6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2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0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C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9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8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C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4BDA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50807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DBBFC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6285F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A4E6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93D7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602D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A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1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1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7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9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9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3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F2618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8CAE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B5AB1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0220" w:rsidR="009A6C64" w:rsidRPr="00C2583D" w:rsidRDefault="000E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D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0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5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3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2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0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F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2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6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E1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