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DF3D1" w:rsidR="00061896" w:rsidRPr="005F4693" w:rsidRDefault="00AD5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193BF" w:rsidR="00061896" w:rsidRPr="00E407AC" w:rsidRDefault="00AD5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BA650" w:rsidR="00FC15B4" w:rsidRPr="00D11D17" w:rsidRDefault="00A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569AB" w:rsidR="00FC15B4" w:rsidRPr="00D11D17" w:rsidRDefault="00A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CB296" w:rsidR="00FC15B4" w:rsidRPr="00D11D17" w:rsidRDefault="00A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B7A41" w:rsidR="00FC15B4" w:rsidRPr="00D11D17" w:rsidRDefault="00A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09DE9" w:rsidR="00FC15B4" w:rsidRPr="00D11D17" w:rsidRDefault="00A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6B15E" w:rsidR="00FC15B4" w:rsidRPr="00D11D17" w:rsidRDefault="00A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B1DE1" w:rsidR="00FC15B4" w:rsidRPr="00D11D17" w:rsidRDefault="00AD5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F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2D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93BDD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CF3C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46C87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7D4B0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0FDCF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3C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A9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DA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E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4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7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59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9F918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F7D1C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8BBC4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FD22E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61DD9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43847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F7CF2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5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F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7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E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3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FA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F94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255CA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25A83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3DB59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EF3F8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F05E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BBE2B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5E79D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C1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7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2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2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D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B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3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1AE41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B847C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4D60B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AA71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2557E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2E64B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01111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6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6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4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B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6A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9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B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B3E94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EB3F7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57F80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9C32" w:rsidR="009A6C64" w:rsidRPr="00C2583D" w:rsidRDefault="00AD5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24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9C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23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C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A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79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6F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9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39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A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A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