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797F8" w:rsidR="00061896" w:rsidRPr="005F4693" w:rsidRDefault="006D3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4093B" w:rsidR="00061896" w:rsidRPr="00E407AC" w:rsidRDefault="006D3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0DBBF" w:rsidR="00FC15B4" w:rsidRPr="00D11D17" w:rsidRDefault="006D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EB481" w:rsidR="00FC15B4" w:rsidRPr="00D11D17" w:rsidRDefault="006D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B3CA" w:rsidR="00FC15B4" w:rsidRPr="00D11D17" w:rsidRDefault="006D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792FE" w:rsidR="00FC15B4" w:rsidRPr="00D11D17" w:rsidRDefault="006D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A230B" w:rsidR="00FC15B4" w:rsidRPr="00D11D17" w:rsidRDefault="006D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82327" w:rsidR="00FC15B4" w:rsidRPr="00D11D17" w:rsidRDefault="006D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3CD3B" w:rsidR="00FC15B4" w:rsidRPr="00D11D17" w:rsidRDefault="006D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61269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0B610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53D25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C3021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81CF3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7C297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F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7D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5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7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F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B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0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509E2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7DE08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0BCCA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A853A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4F160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BED9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9027F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8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D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7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5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F452B" w:rsidR="00DE76F3" w:rsidRPr="0026478E" w:rsidRDefault="006D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0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1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F6A00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BF9EB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36CED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54D78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B787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7FFF7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677C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2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F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6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9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3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3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D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F7143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4A58D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A1CEF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166E7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7766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26129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26DED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9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0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4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05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E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6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F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BA2F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CFE03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A51D0" w:rsidR="009A6C64" w:rsidRPr="00C2583D" w:rsidRDefault="006D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4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C4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A4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9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8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9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1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0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5C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95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C0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3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33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