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F8518" w:rsidR="00061896" w:rsidRPr="005F4693" w:rsidRDefault="00060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714D5" w:rsidR="00061896" w:rsidRPr="00E407AC" w:rsidRDefault="00060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00C8" w:rsidR="00FC15B4" w:rsidRPr="00D11D17" w:rsidRDefault="0006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CA34A" w:rsidR="00FC15B4" w:rsidRPr="00D11D17" w:rsidRDefault="0006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3D0E5" w:rsidR="00FC15B4" w:rsidRPr="00D11D17" w:rsidRDefault="0006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82435" w:rsidR="00FC15B4" w:rsidRPr="00D11D17" w:rsidRDefault="0006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65684" w:rsidR="00FC15B4" w:rsidRPr="00D11D17" w:rsidRDefault="0006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B696" w:rsidR="00FC15B4" w:rsidRPr="00D11D17" w:rsidRDefault="0006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01FB" w:rsidR="00FC15B4" w:rsidRPr="00D11D17" w:rsidRDefault="0006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F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052F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B1A25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88049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DE215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A61E0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272FB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0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E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6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E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6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9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2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C33E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1ADD4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F75C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803E9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B73DB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C8A38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1AA1F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8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6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1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AF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8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F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8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55A08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43B86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4C60A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207F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4253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8AE75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0AC4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B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C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E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6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8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9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B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368A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684C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268B1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9BFA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2519D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1A8F2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7550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1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C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7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2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1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B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7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F89A7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7FE8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BE86" w:rsidR="009A6C64" w:rsidRPr="00C2583D" w:rsidRDefault="0006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0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0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0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F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3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7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3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0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4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4E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