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702B5" w:rsidR="00061896" w:rsidRPr="005F4693" w:rsidRDefault="00423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795C2" w:rsidR="00061896" w:rsidRPr="00E407AC" w:rsidRDefault="00423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B189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4414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DB57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CB58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EEAA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C9288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29F84" w:rsidR="00FC15B4" w:rsidRPr="00D11D17" w:rsidRDefault="0042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0C58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4E48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94E83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004D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2DBF3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9D3B9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8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9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3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5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2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C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C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47EB8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1A69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7FC4A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5F35A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32A8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2AEE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CF1D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E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7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6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5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4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7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6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9A30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9A043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2A823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9E900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802C3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4ED4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80089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8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5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9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C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E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2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9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C66E5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28BB7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6358A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1F62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C538D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F2725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D72F3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4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6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0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6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E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D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F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5F44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5F211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3D79B" w:rsidR="009A6C64" w:rsidRPr="00C2583D" w:rsidRDefault="0042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C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A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06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4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3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4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F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95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8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E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