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2852D" w:rsidR="00061896" w:rsidRPr="005F4693" w:rsidRDefault="00D931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245E6" w:rsidR="00061896" w:rsidRPr="00E407AC" w:rsidRDefault="00D931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2D083" w:rsidR="00FC15B4" w:rsidRPr="00D11D17" w:rsidRDefault="00D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EC5B" w:rsidR="00FC15B4" w:rsidRPr="00D11D17" w:rsidRDefault="00D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B1987" w:rsidR="00FC15B4" w:rsidRPr="00D11D17" w:rsidRDefault="00D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53658" w:rsidR="00FC15B4" w:rsidRPr="00D11D17" w:rsidRDefault="00D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C636" w:rsidR="00FC15B4" w:rsidRPr="00D11D17" w:rsidRDefault="00D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0118A" w:rsidR="00FC15B4" w:rsidRPr="00D11D17" w:rsidRDefault="00D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3323" w:rsidR="00FC15B4" w:rsidRPr="00D11D17" w:rsidRDefault="00D93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07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0357B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C24BD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2AA83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B10DE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5616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AB75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E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0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A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4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2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A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8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5EB5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F85E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6E833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64E3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67863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8C9A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BF5C8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C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6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6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C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5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D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0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551DF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E5EDB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6CB9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D4400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9417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216A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58C32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2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9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9B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6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4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C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0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80AE2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7F97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B2003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41E96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05B3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C509C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64BC8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6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F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8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6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A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D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6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EADA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1A19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FC28D" w:rsidR="009A6C64" w:rsidRPr="00C2583D" w:rsidRDefault="00D93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9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8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6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3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A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7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2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6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8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E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1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1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