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E1E554" w:rsidR="00061896" w:rsidRPr="005F4693" w:rsidRDefault="00E642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12BD3" w:rsidR="00061896" w:rsidRPr="00E407AC" w:rsidRDefault="00E64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609A" w:rsidR="00FC15B4" w:rsidRPr="00D11D17" w:rsidRDefault="00E6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B730F" w:rsidR="00FC15B4" w:rsidRPr="00D11D17" w:rsidRDefault="00E6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51C03" w:rsidR="00FC15B4" w:rsidRPr="00D11D17" w:rsidRDefault="00E6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0D0B8" w:rsidR="00FC15B4" w:rsidRPr="00D11D17" w:rsidRDefault="00E6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24B6F" w:rsidR="00FC15B4" w:rsidRPr="00D11D17" w:rsidRDefault="00E6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6EF04" w:rsidR="00FC15B4" w:rsidRPr="00D11D17" w:rsidRDefault="00E6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342EC" w:rsidR="00FC15B4" w:rsidRPr="00D11D17" w:rsidRDefault="00E64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AF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E2C4E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0A2E3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06BA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BAF6A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2617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C6FCB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F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BFDC3" w:rsidR="00DE76F3" w:rsidRPr="0026478E" w:rsidRDefault="00E64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5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9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5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9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9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D5A16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CD0B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D1BBE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AE352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61121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78C7E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C84EF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5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0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E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F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B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5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4A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4D5F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D7E91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4166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F9EA9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5E3CA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21B93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7C02F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EE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D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5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6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0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8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4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A8CFC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C3180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9BEAD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7D16C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FE39D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764D5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9CA44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F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3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4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9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B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4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1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BC215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FA856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3100F" w:rsidR="009A6C64" w:rsidRPr="00C2583D" w:rsidRDefault="00E64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9C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4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8E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9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11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9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B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A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6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D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D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2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2D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