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980AC" w:rsidR="00061896" w:rsidRPr="005F4693" w:rsidRDefault="00870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E2E55" w:rsidR="00061896" w:rsidRPr="00E407AC" w:rsidRDefault="00870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25B28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B61D9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FADF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D6939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1738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423B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A606" w:rsidR="00FC15B4" w:rsidRPr="00D11D17" w:rsidRDefault="0087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4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E006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3EF2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6293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B642A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EF72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A231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B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B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8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E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C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4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9E2A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2CB0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1085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90549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FEC0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5C4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FA9F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E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4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D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C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F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3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A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DB14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059A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F4977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45C1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FD35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322E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AAFF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D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B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2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8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4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9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5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3B8D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34FE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C4E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405E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A5001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3C5A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1FAF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2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B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D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0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C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C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2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8C37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B65B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624A" w:rsidR="009A6C64" w:rsidRPr="00C2583D" w:rsidRDefault="0087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7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0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B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4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8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5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E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A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5E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