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32D0F" w:rsidR="00061896" w:rsidRPr="005F4693" w:rsidRDefault="004F5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97879" w:rsidR="00061896" w:rsidRPr="00E407AC" w:rsidRDefault="004F5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3B9F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447B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7160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BDEC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AA14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4CDFE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096A" w:rsidR="00FC15B4" w:rsidRPr="00D11D17" w:rsidRDefault="004F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F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8BA3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71DC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223F1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3D1B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F4C4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944A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A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2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7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9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5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8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F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A7811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B928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C5A0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57A1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F3D9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66BF8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FBB2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C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1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5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4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4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8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7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CD77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6699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4F60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20194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E017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979E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5E37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A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2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4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3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F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6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5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CD3F8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E856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D1981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0193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F78E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91893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4FD32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C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D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8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A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7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0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2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70C5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E203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2533" w:rsidR="009A6C64" w:rsidRPr="00C2583D" w:rsidRDefault="004F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EC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3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C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C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1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6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E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D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5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