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A4B9B" w:rsidR="00061896" w:rsidRPr="005F4693" w:rsidRDefault="00A55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D8560" w:rsidR="00061896" w:rsidRPr="00E407AC" w:rsidRDefault="00A55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B40B9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FA878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E348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8AC1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1C77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DA745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EF3A" w:rsidR="00FC15B4" w:rsidRPr="00D11D17" w:rsidRDefault="00A5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7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8F9A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2406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35664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3953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BA57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94278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1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3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B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6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3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A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9A2DC" w:rsidR="00DE76F3" w:rsidRPr="0026478E" w:rsidRDefault="00A55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0742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7F2E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B57F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5FB6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DD817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45A1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4F24A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5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2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2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8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7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7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F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9E56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5A2A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BF4BA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49520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D288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FBD78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2DB0D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3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5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8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9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23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4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DA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F61DC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71B17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D4B3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9E05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F7AF0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B4F53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2EAAA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9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7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1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4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C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E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1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9FC1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A722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6C1B1" w:rsidR="009A6C64" w:rsidRPr="00C2583D" w:rsidRDefault="00A5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8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D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5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1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1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2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7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2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3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4B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