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95983A" w:rsidR="00380DB3" w:rsidRPr="0068293E" w:rsidRDefault="003A2D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ECE85" w:rsidR="00380DB3" w:rsidRPr="0068293E" w:rsidRDefault="003A2D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A5443" w:rsidR="00240DC4" w:rsidRPr="00B03D55" w:rsidRDefault="003A2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A91808" w:rsidR="00240DC4" w:rsidRPr="00B03D55" w:rsidRDefault="003A2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44EF5" w:rsidR="00240DC4" w:rsidRPr="00B03D55" w:rsidRDefault="003A2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FA8961" w:rsidR="00240DC4" w:rsidRPr="00B03D55" w:rsidRDefault="003A2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B508C" w:rsidR="00240DC4" w:rsidRPr="00B03D55" w:rsidRDefault="003A2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13ECCD" w:rsidR="00240DC4" w:rsidRPr="00B03D55" w:rsidRDefault="003A2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A1D7F" w:rsidR="00240DC4" w:rsidRPr="00B03D55" w:rsidRDefault="003A2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58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85B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16CC5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D189B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DCA00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4311D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B0564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5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4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6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5B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2B2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CF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A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7DE43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8BC3E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7DA03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F764F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0490E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3611D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B5D32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6A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6A5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3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A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F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14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3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A9B52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AAB93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8C6F8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89885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5BB2C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BBEEF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271C5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D5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51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6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0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A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8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3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D8094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88A0F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1D3DB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C3CBD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A5C90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D8364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BC8C08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A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5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95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2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D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6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4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737CF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9B59B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5F90F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BD272" w:rsidR="009A6C64" w:rsidRPr="00730585" w:rsidRDefault="003A2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2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DE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B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4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90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0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5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F6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8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47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DC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