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0FE668" w:rsidR="00380DB3" w:rsidRPr="0068293E" w:rsidRDefault="002707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8028D" w:rsidR="00380DB3" w:rsidRPr="0068293E" w:rsidRDefault="002707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14B04" w:rsidR="00240DC4" w:rsidRPr="00B03D55" w:rsidRDefault="00270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02AE6" w:rsidR="00240DC4" w:rsidRPr="00B03D55" w:rsidRDefault="00270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2A2C1" w:rsidR="00240DC4" w:rsidRPr="00B03D55" w:rsidRDefault="00270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D8CF1" w:rsidR="00240DC4" w:rsidRPr="00B03D55" w:rsidRDefault="00270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E7F67" w:rsidR="00240DC4" w:rsidRPr="00B03D55" w:rsidRDefault="00270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FCE6A" w:rsidR="00240DC4" w:rsidRPr="00B03D55" w:rsidRDefault="00270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EBE1C" w:rsidR="00240DC4" w:rsidRPr="00B03D55" w:rsidRDefault="00270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69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18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9A1BE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3D450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433CD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B8856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D985B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C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2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E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4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4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A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A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7E87F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8E0EC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368FB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9F6F0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291B2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167A8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3467F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F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9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F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3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C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2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4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A35C6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46B90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5B156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D8088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9684D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9F8D7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53D30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D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F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1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8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3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C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9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BEB24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9A9ED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340E9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F253C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871CB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39722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F1EC7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8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8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D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4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2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9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C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945AC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4E41C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3E2AE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179EF" w:rsidR="009A6C64" w:rsidRPr="00730585" w:rsidRDefault="00270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6A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C3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9E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2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970FA" w:rsidR="001835FB" w:rsidRPr="00DA1511" w:rsidRDefault="002707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C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F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5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C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4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7F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