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CF4AF" w:rsidR="00380DB3" w:rsidRPr="0068293E" w:rsidRDefault="002229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DF03E" w:rsidR="00380DB3" w:rsidRPr="0068293E" w:rsidRDefault="002229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F219F" w:rsidR="00240DC4" w:rsidRPr="00B03D55" w:rsidRDefault="00222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8E9E4" w:rsidR="00240DC4" w:rsidRPr="00B03D55" w:rsidRDefault="00222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4DAE1" w:rsidR="00240DC4" w:rsidRPr="00B03D55" w:rsidRDefault="00222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B33AB" w:rsidR="00240DC4" w:rsidRPr="00B03D55" w:rsidRDefault="00222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ADFAA" w:rsidR="00240DC4" w:rsidRPr="00B03D55" w:rsidRDefault="00222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BA42B" w:rsidR="00240DC4" w:rsidRPr="00B03D55" w:rsidRDefault="00222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53BED" w:rsidR="00240DC4" w:rsidRPr="00B03D55" w:rsidRDefault="00222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63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E2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39BDD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090BC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3C30D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2706A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82BCF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9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A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F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D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E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F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5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6A133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C82DF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F32EA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7A9A6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C3BE5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5FA30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19F5C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2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5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0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4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2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B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B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8A8A9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72E45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1EA63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DD758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2DA1D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D71B9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7389A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B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6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9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B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6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0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3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4AF19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C8C28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B9454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B6FAA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8D49A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93A5E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66A1F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E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9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6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7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1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1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1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28634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79545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78DD0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56A86" w:rsidR="009A6C64" w:rsidRPr="00730585" w:rsidRDefault="0022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C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15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C9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3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6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8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4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F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E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C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92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