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CF374" w:rsidR="00380DB3" w:rsidRPr="0068293E" w:rsidRDefault="00140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2F7B0" w:rsidR="00380DB3" w:rsidRPr="0068293E" w:rsidRDefault="00140B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19E75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090A5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DE5FF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092FC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AC1C6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56929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B5BEF" w:rsidR="00240DC4" w:rsidRPr="00B03D55" w:rsidRDefault="00140B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5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A4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EA521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C5480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5E0FB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35D9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023CB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C5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B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1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2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4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B3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9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5D5BE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30EE7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B09BC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73065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BB049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14D7A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09C32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5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F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13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8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6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6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4D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B1088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FD8B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D6E5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D5960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70AD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3868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CAE34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6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A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1F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A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8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D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23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E1E7C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6C1F7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4CDC0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9D683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51D6A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018D8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62D53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A4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B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74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6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5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5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60C5B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8E2BD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51AA6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DE428" w:rsidR="009A6C64" w:rsidRPr="00730585" w:rsidRDefault="00140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701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62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9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4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F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C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6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F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7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1B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B7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