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959CE" w:rsidR="00380DB3" w:rsidRPr="0068293E" w:rsidRDefault="00A846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4FA44" w:rsidR="00380DB3" w:rsidRPr="0068293E" w:rsidRDefault="00A846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41A59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86D7E3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928C9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6F806D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689AB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CA0C0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AC1F1" w:rsidR="00240DC4" w:rsidRPr="00B03D55" w:rsidRDefault="00A846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1A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94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4AB32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3B3F0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B9326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CE15F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D432C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0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2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8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A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9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E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6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69DAB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5FC10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C1FE5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247D2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37F75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56776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7FDA7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B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3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D20EA" w:rsidR="001835FB" w:rsidRPr="00DA1511" w:rsidRDefault="00A846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A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D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E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A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4CC0C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1F163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954AA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EA178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91E51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F1ED8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5B1B3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4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6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1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5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C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F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F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78200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EA651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D5DED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D0198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3D17F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41B56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A502D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2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5F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8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3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08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9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92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54A94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C8996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F6B7A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D2894" w:rsidR="009A6C64" w:rsidRPr="00730585" w:rsidRDefault="00A846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D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1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1E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A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7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A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A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6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D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3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6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46F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