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5FD22" w:rsidR="00380DB3" w:rsidRPr="0068293E" w:rsidRDefault="00A07A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D38CCC" w:rsidR="00380DB3" w:rsidRPr="0068293E" w:rsidRDefault="00A07A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79D93" w:rsidR="00240DC4" w:rsidRPr="00B03D55" w:rsidRDefault="00A07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FF5BB" w:rsidR="00240DC4" w:rsidRPr="00B03D55" w:rsidRDefault="00A07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F39E9" w:rsidR="00240DC4" w:rsidRPr="00B03D55" w:rsidRDefault="00A07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EC76F" w:rsidR="00240DC4" w:rsidRPr="00B03D55" w:rsidRDefault="00A07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CE0EC8" w:rsidR="00240DC4" w:rsidRPr="00B03D55" w:rsidRDefault="00A07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454AC" w:rsidR="00240DC4" w:rsidRPr="00B03D55" w:rsidRDefault="00A07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854D9" w:rsidR="00240DC4" w:rsidRPr="00B03D55" w:rsidRDefault="00A07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D4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E4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FB35C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AF682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E4870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9F627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A7DAE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A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1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0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F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D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5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4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51333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E3829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F65C4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B11D4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BAEF9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1AC42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5D898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E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D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F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7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4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A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3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0F428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DB6EF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24193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5C697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10ECE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C7BE4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C6C54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3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F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A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0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1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9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4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B164C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C5EF3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C3C5A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2EA19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1B454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9C30C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03688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3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3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4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B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F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C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8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3D34C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B6BD7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3C075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21CAB" w:rsidR="009A6C64" w:rsidRPr="00730585" w:rsidRDefault="00A0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74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71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4F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D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5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A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2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9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F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3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A2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