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CFE07" w:rsidR="00380DB3" w:rsidRPr="0068293E" w:rsidRDefault="00372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2DE58" w:rsidR="00380DB3" w:rsidRPr="0068293E" w:rsidRDefault="00372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BEB0E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BC1BC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27EDB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AF0AB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5703B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97134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BFC25" w:rsidR="00240DC4" w:rsidRPr="00B03D55" w:rsidRDefault="00372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8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A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344C6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BFD5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F4C53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4C204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41439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B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C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2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1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F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3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8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7ABD9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A260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4639C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DEE33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DA80D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A512F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536E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8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2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E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7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4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9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7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D49B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FE4AD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11083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6447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7E3B9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21B80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C542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1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4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3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C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7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5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4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C6E0D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898AA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A9CEC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2CCC5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4C0CC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DD567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AF07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6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5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2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6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5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0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9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FDC47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D5732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82D14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47D16" w:rsidR="009A6C64" w:rsidRPr="00730585" w:rsidRDefault="00372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C7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95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2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6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6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F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9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2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6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04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