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25AA6" w:rsidR="00380DB3" w:rsidRPr="0068293E" w:rsidRDefault="00B45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4B317" w:rsidR="00380DB3" w:rsidRPr="0068293E" w:rsidRDefault="00B45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E00AF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F6246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705B4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6CF45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F0E72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14AC4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FF5CC" w:rsidR="00240DC4" w:rsidRPr="00B03D55" w:rsidRDefault="00B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76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E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380BC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0205D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C0571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ED567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64CBE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7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8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E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6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9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D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A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85E86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2364E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E583A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E78B0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77B13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DF9C5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890D7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E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A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B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8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9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3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9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8FD5F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A14FC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7E7CA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7D88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1C441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7C87B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71E9B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C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4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4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1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2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2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E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6F213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BDD15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F52F3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D0BF4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7F210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17E01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2A823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1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D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E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0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E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B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9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8A6C1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88C5B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4C6F0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144BB" w:rsidR="009A6C64" w:rsidRPr="00730585" w:rsidRDefault="00B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3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3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2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2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D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0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6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A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8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8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DD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