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F8A12" w:rsidR="00380DB3" w:rsidRPr="0068293E" w:rsidRDefault="00C164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93888" w:rsidR="00380DB3" w:rsidRPr="0068293E" w:rsidRDefault="00C164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69D83" w:rsidR="00240DC4" w:rsidRPr="00B03D55" w:rsidRDefault="00C16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A8616" w:rsidR="00240DC4" w:rsidRPr="00B03D55" w:rsidRDefault="00C16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77CEF" w:rsidR="00240DC4" w:rsidRPr="00B03D55" w:rsidRDefault="00C16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201EA" w:rsidR="00240DC4" w:rsidRPr="00B03D55" w:rsidRDefault="00C16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CDD0C" w:rsidR="00240DC4" w:rsidRPr="00B03D55" w:rsidRDefault="00C16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C6FA7" w:rsidR="00240DC4" w:rsidRPr="00B03D55" w:rsidRDefault="00C16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D09B4" w:rsidR="00240DC4" w:rsidRPr="00B03D55" w:rsidRDefault="00C16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A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E6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7BBE9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D8AF4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107E9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0CDF6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619CA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2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C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0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8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9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A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8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CCA54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176DC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296A9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91B5D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ECF64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8021F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508A9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A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9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A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B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7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6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A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F75D1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8B5DD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1AD7D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60809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AD345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10C06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70AAA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7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5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9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7F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7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7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0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59255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A193D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45999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91D36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2186D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B5811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E0C41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B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7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E0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2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F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E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9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D352A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0A93E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4BF9A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9E923" w:rsidR="009A6C64" w:rsidRPr="00730585" w:rsidRDefault="00C16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55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F4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B0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D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9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7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1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4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4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5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41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