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CED71" w:rsidR="00380DB3" w:rsidRPr="0068293E" w:rsidRDefault="00CC2B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2E18EC" w:rsidR="00380DB3" w:rsidRPr="0068293E" w:rsidRDefault="00CC2B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DB16D" w:rsidR="00240DC4" w:rsidRPr="00B03D55" w:rsidRDefault="00CC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B080B" w:rsidR="00240DC4" w:rsidRPr="00B03D55" w:rsidRDefault="00CC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B4F81" w:rsidR="00240DC4" w:rsidRPr="00B03D55" w:rsidRDefault="00CC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F533E" w:rsidR="00240DC4" w:rsidRPr="00B03D55" w:rsidRDefault="00CC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C94A2" w:rsidR="00240DC4" w:rsidRPr="00B03D55" w:rsidRDefault="00CC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27CC8" w:rsidR="00240DC4" w:rsidRPr="00B03D55" w:rsidRDefault="00CC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3440C6" w:rsidR="00240DC4" w:rsidRPr="00B03D55" w:rsidRDefault="00CC2B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EE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6E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15165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073A4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5E5DA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CA3A6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0E2C9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9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B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C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1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5F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F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9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50D6B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134CF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F23AD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60BD8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736C4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32FC1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7D8BF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0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A1FE9" w:rsidR="001835FB" w:rsidRPr="00DA1511" w:rsidRDefault="00CC2B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8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71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C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B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32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07B14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C7878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D23EE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B37CB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8AB9D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9001B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69306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E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65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8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8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C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5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3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F8FC5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86F1C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18C42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37C2E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34F07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8323E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7EB81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B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B7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E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F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B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C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2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99F4C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FE12C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02270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7FF03" w:rsidR="009A6C64" w:rsidRPr="00730585" w:rsidRDefault="00CC2B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5E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37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AA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21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E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6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F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59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6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0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B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B3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