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6FD99" w:rsidR="00380DB3" w:rsidRPr="0068293E" w:rsidRDefault="00840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17860" w:rsidR="00380DB3" w:rsidRPr="0068293E" w:rsidRDefault="00840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ADD31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E4A73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2C4E2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5CE93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9308B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597D0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28825" w:rsidR="00240DC4" w:rsidRPr="00B03D55" w:rsidRDefault="00840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3E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BD7CC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E0C98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8B5EB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B5488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A1DC2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46C0C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F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2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5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7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6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4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1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E1886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5BC5E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EEADD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4DBBD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4A99B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BEE2D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1F1F3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F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8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4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B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D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B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68540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48801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F611F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5AFA8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8C809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07D22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CCEA3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2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2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D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0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E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0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66E38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1347F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67E00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5D2EE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754BC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B4A53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CD52D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F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7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C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9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A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F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A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765F7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D6DED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00A86" w:rsidR="009A6C64" w:rsidRPr="00730585" w:rsidRDefault="00840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BB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8D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1C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A8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F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E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0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8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4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6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2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C3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