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EE7B6" w:rsidR="00380DB3" w:rsidRPr="0068293E" w:rsidRDefault="00711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E4346" w:rsidR="00380DB3" w:rsidRPr="0068293E" w:rsidRDefault="00711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6F8F6" w:rsidR="00240DC4" w:rsidRPr="00B03D55" w:rsidRDefault="0071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1A609" w:rsidR="00240DC4" w:rsidRPr="00B03D55" w:rsidRDefault="0071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A2435" w:rsidR="00240DC4" w:rsidRPr="00B03D55" w:rsidRDefault="0071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87BE1" w:rsidR="00240DC4" w:rsidRPr="00B03D55" w:rsidRDefault="0071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8405B" w:rsidR="00240DC4" w:rsidRPr="00B03D55" w:rsidRDefault="0071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B14F6" w:rsidR="00240DC4" w:rsidRPr="00B03D55" w:rsidRDefault="0071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1F118" w:rsidR="00240DC4" w:rsidRPr="00B03D55" w:rsidRDefault="0071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79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D9231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FA7FA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02603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BE8E2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0B6A1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9F0F8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3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E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C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F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2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B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E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200BD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99381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1B437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2CA75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A3BFE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926D1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A95FA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3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C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B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D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C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2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8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8E55D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035B7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EE3E7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70A56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A928F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58B5D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3568D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3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715BD" w:rsidR="001835FB" w:rsidRPr="00DA1511" w:rsidRDefault="00711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A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4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5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0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C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E799E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520A6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1DA59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CA7A8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39345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91574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B4919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C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2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B2D1A" w:rsidR="001835FB" w:rsidRPr="00DA1511" w:rsidRDefault="00711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8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5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8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0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316B4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66C76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7592B" w:rsidR="009A6C64" w:rsidRPr="00730585" w:rsidRDefault="0071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10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0A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AD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3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A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B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4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F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E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E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5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1D9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