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79A1A" w:rsidR="00380DB3" w:rsidRPr="0068293E" w:rsidRDefault="00564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DD707" w:rsidR="00380DB3" w:rsidRPr="0068293E" w:rsidRDefault="00564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14F82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35B92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D09F2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C6A5A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97216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1ED43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FB94F" w:rsidR="00240DC4" w:rsidRPr="00B03D55" w:rsidRDefault="00564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F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9E391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A2411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9B339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A6EC4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9E74A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3EC0E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9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B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6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D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8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3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D8D92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5A0D3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E730E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81E25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EE560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E1856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E4CBE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D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7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0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9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2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8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3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7A36A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505B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14264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D7332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9D87D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3B87A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255FC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5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D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C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9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3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9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9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704C0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71DFC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1A96F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82F12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7BDF4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786FE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C8D67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D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6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D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2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E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2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9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0CB7B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277B3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73373" w:rsidR="009A6C64" w:rsidRPr="00730585" w:rsidRDefault="00564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43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7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16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81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B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6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D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3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C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9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F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F3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